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A63FE" w14:textId="77777777" w:rsidR="00A97AC1" w:rsidRDefault="00A97AC1" w:rsidP="00A97AC1">
      <w:pPr>
        <w:pStyle w:val="Default"/>
        <w:rPr>
          <w:b/>
          <w:bCs/>
          <w:sz w:val="28"/>
          <w:szCs w:val="28"/>
        </w:rPr>
      </w:pPr>
    </w:p>
    <w:p w14:paraId="76DAF99C" w14:textId="77777777" w:rsidR="00A97AC1" w:rsidRDefault="00A97AC1" w:rsidP="00A97AC1">
      <w:pPr>
        <w:pStyle w:val="Default"/>
        <w:rPr>
          <w:b/>
          <w:bCs/>
          <w:sz w:val="28"/>
          <w:szCs w:val="28"/>
        </w:rPr>
      </w:pPr>
    </w:p>
    <w:p w14:paraId="49A6DCEB" w14:textId="77777777" w:rsidR="00A97AC1" w:rsidRDefault="00A97AC1" w:rsidP="00A97A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La Salle College,</w:t>
      </w:r>
    </w:p>
    <w:p w14:paraId="2175F7F8" w14:textId="77777777" w:rsidR="00A97AC1" w:rsidRDefault="00A97AC1" w:rsidP="00A97A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Macroom,</w:t>
      </w:r>
    </w:p>
    <w:p w14:paraId="45B69B58" w14:textId="77777777" w:rsidR="00A97AC1" w:rsidRDefault="00A97AC1" w:rsidP="00A97A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Co. Cork.</w:t>
      </w:r>
    </w:p>
    <w:p w14:paraId="097245EE" w14:textId="77777777" w:rsidR="00A97AC1" w:rsidRDefault="00A97AC1" w:rsidP="00A97AC1">
      <w:pPr>
        <w:pStyle w:val="Default"/>
        <w:jc w:val="center"/>
        <w:rPr>
          <w:b/>
          <w:bCs/>
          <w:sz w:val="28"/>
          <w:szCs w:val="28"/>
        </w:rPr>
      </w:pPr>
    </w:p>
    <w:p w14:paraId="7FF16F75" w14:textId="77777777" w:rsidR="00A97AC1" w:rsidRDefault="00A97AC1" w:rsidP="00A97AC1">
      <w:pPr>
        <w:pStyle w:val="Default"/>
        <w:jc w:val="center"/>
        <w:rPr>
          <w:sz w:val="28"/>
          <w:szCs w:val="28"/>
        </w:rPr>
      </w:pPr>
    </w:p>
    <w:p w14:paraId="6C4DDDF4" w14:textId="2DD7D0BF" w:rsidR="00A97AC1" w:rsidRDefault="00A97AC1" w:rsidP="00A97AC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 Grant Allocation for Needy Students 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14:paraId="0248BCA0" w14:textId="77777777" w:rsidR="00A97AC1" w:rsidRDefault="00A97AC1" w:rsidP="00A97AC1">
      <w:pPr>
        <w:pStyle w:val="Default"/>
        <w:rPr>
          <w:b/>
          <w:bCs/>
          <w:sz w:val="28"/>
          <w:szCs w:val="28"/>
        </w:rPr>
      </w:pPr>
    </w:p>
    <w:p w14:paraId="3B78F7A7" w14:textId="77777777" w:rsidR="00A97AC1" w:rsidRDefault="00A97AC1" w:rsidP="00A97AC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AC19DFC" w14:textId="53A09476" w:rsidR="00A97AC1" w:rsidRDefault="00A97AC1" w:rsidP="00A97A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I / We wish to apply for a book grant towards the cost of textbooks for the school year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>/202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</w:p>
    <w:p w14:paraId="60D68EA2" w14:textId="77777777" w:rsidR="00A97AC1" w:rsidRDefault="00A97AC1" w:rsidP="00A97AC1">
      <w:pPr>
        <w:pStyle w:val="Default"/>
        <w:rPr>
          <w:sz w:val="26"/>
          <w:szCs w:val="26"/>
        </w:rPr>
      </w:pPr>
    </w:p>
    <w:p w14:paraId="222ABEA3" w14:textId="77777777" w:rsidR="00A97AC1" w:rsidRDefault="00A97AC1" w:rsidP="00A97A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Parents’ / Guardians’ Name(s) ____________________________________________ </w:t>
      </w:r>
    </w:p>
    <w:p w14:paraId="5CE02843" w14:textId="77777777" w:rsidR="00A97AC1" w:rsidRDefault="00A97AC1" w:rsidP="00A97A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Address ______________________________________________________________ </w:t>
      </w:r>
    </w:p>
    <w:p w14:paraId="1E758342" w14:textId="77777777" w:rsidR="00A97AC1" w:rsidRDefault="00A97AC1" w:rsidP="00A97A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 </w:t>
      </w:r>
    </w:p>
    <w:p w14:paraId="1D394A8E" w14:textId="77777777" w:rsidR="00A97AC1" w:rsidRDefault="00A97AC1" w:rsidP="00A97A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 </w:t>
      </w:r>
    </w:p>
    <w:p w14:paraId="39EDD951" w14:textId="77777777" w:rsidR="00A97AC1" w:rsidRDefault="00A97AC1" w:rsidP="00A97AC1">
      <w:pPr>
        <w:pStyle w:val="Default"/>
        <w:rPr>
          <w:sz w:val="26"/>
          <w:szCs w:val="26"/>
        </w:rPr>
      </w:pPr>
    </w:p>
    <w:p w14:paraId="74B6C6F3" w14:textId="77777777" w:rsidR="00A97AC1" w:rsidRDefault="00A97AC1" w:rsidP="00A97AC1">
      <w:pPr>
        <w:pStyle w:val="Default"/>
        <w:rPr>
          <w:sz w:val="26"/>
          <w:szCs w:val="26"/>
        </w:rPr>
      </w:pPr>
    </w:p>
    <w:p w14:paraId="22FB3FE8" w14:textId="77777777" w:rsidR="00A97AC1" w:rsidRDefault="00A97AC1" w:rsidP="00A97A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Son’s Name(s) </w:t>
      </w:r>
    </w:p>
    <w:p w14:paraId="1BCF62DA" w14:textId="77777777" w:rsidR="00A97AC1" w:rsidRDefault="00A97AC1" w:rsidP="00A97A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 _____________________________ Class/Year </w:t>
      </w:r>
    </w:p>
    <w:p w14:paraId="7E10082E" w14:textId="77777777" w:rsidR="00A97AC1" w:rsidRDefault="00A97AC1" w:rsidP="00A97AC1">
      <w:pPr>
        <w:pStyle w:val="Default"/>
        <w:rPr>
          <w:sz w:val="26"/>
          <w:szCs w:val="26"/>
        </w:rPr>
      </w:pPr>
    </w:p>
    <w:p w14:paraId="4816B563" w14:textId="77777777" w:rsidR="00A97AC1" w:rsidRDefault="00A97AC1" w:rsidP="00A97A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 _____________________________ Class/Year </w:t>
      </w:r>
    </w:p>
    <w:p w14:paraId="2A39675D" w14:textId="77777777" w:rsidR="00A97AC1" w:rsidRDefault="00A97AC1" w:rsidP="00A97AC1">
      <w:pPr>
        <w:pStyle w:val="Default"/>
        <w:rPr>
          <w:sz w:val="26"/>
          <w:szCs w:val="26"/>
        </w:rPr>
      </w:pPr>
    </w:p>
    <w:p w14:paraId="773F30CD" w14:textId="77777777" w:rsidR="00A97AC1" w:rsidRDefault="00A97AC1" w:rsidP="00A97A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 _____________________________ Class/Year </w:t>
      </w:r>
    </w:p>
    <w:p w14:paraId="4E401664" w14:textId="77777777" w:rsidR="00A97AC1" w:rsidRDefault="00A97AC1" w:rsidP="00A97AC1">
      <w:pPr>
        <w:pStyle w:val="Default"/>
        <w:rPr>
          <w:sz w:val="26"/>
          <w:szCs w:val="26"/>
        </w:rPr>
      </w:pPr>
    </w:p>
    <w:p w14:paraId="0BA7E627" w14:textId="77777777" w:rsidR="00A97AC1" w:rsidRDefault="00A97AC1" w:rsidP="00A97A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Please tick </w:t>
      </w:r>
      <w:r>
        <w:rPr>
          <w:rFonts w:eastAsia="Tw Cen MT" w:hint="eastAsia"/>
          <w:sz w:val="26"/>
          <w:szCs w:val="26"/>
        </w:rPr>
        <w:t>􀀁</w:t>
      </w:r>
      <w:r>
        <w:rPr>
          <w:sz w:val="26"/>
          <w:szCs w:val="26"/>
        </w:rPr>
        <w:t xml:space="preserve">the reason for application </w:t>
      </w:r>
    </w:p>
    <w:p w14:paraId="43352841" w14:textId="77777777" w:rsidR="00A97AC1" w:rsidRDefault="00A97AC1" w:rsidP="00A97AC1">
      <w:pPr>
        <w:pStyle w:val="Default"/>
        <w:rPr>
          <w:sz w:val="26"/>
          <w:szCs w:val="26"/>
        </w:rPr>
      </w:pPr>
    </w:p>
    <w:p w14:paraId="69562764" w14:textId="77777777" w:rsidR="00A97AC1" w:rsidRDefault="00A97AC1" w:rsidP="00A97A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Hardship due to unemployment </w:t>
      </w:r>
      <w:r>
        <w:rPr>
          <w:rFonts w:eastAsia="Tw Cen MT" w:hint="eastAsia"/>
          <w:sz w:val="26"/>
          <w:szCs w:val="26"/>
        </w:rPr>
        <w:t>􀀁</w:t>
      </w:r>
      <w:r>
        <w:rPr>
          <w:sz w:val="26"/>
          <w:szCs w:val="26"/>
        </w:rPr>
        <w:t xml:space="preserve"> Illness of parent / guardian </w:t>
      </w:r>
      <w:r>
        <w:rPr>
          <w:rFonts w:eastAsia="Tw Cen MT" w:hint="eastAsia"/>
          <w:sz w:val="26"/>
          <w:szCs w:val="26"/>
        </w:rPr>
        <w:t>􀀁</w:t>
      </w:r>
      <w:r>
        <w:rPr>
          <w:sz w:val="26"/>
          <w:szCs w:val="26"/>
        </w:rPr>
        <w:t xml:space="preserve"> </w:t>
      </w:r>
    </w:p>
    <w:p w14:paraId="2932291B" w14:textId="77777777" w:rsidR="00A97AC1" w:rsidRDefault="00A97AC1" w:rsidP="00A97AC1">
      <w:pPr>
        <w:pStyle w:val="Default"/>
        <w:rPr>
          <w:sz w:val="26"/>
          <w:szCs w:val="26"/>
        </w:rPr>
      </w:pPr>
    </w:p>
    <w:p w14:paraId="045FBB5E" w14:textId="77777777" w:rsidR="00A97AC1" w:rsidRDefault="00A97AC1" w:rsidP="00A97A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Large family / Inadequate means </w:t>
      </w:r>
      <w:r>
        <w:rPr>
          <w:rFonts w:eastAsia="Tw Cen MT" w:hint="eastAsia"/>
          <w:sz w:val="26"/>
          <w:szCs w:val="26"/>
        </w:rPr>
        <w:t>􀀁</w:t>
      </w:r>
      <w:r>
        <w:rPr>
          <w:sz w:val="26"/>
          <w:szCs w:val="26"/>
        </w:rPr>
        <w:t xml:space="preserve"> Single parent family </w:t>
      </w:r>
      <w:r>
        <w:rPr>
          <w:rFonts w:eastAsia="Tw Cen MT" w:hint="eastAsia"/>
          <w:sz w:val="26"/>
          <w:szCs w:val="26"/>
        </w:rPr>
        <w:t>􀀁</w:t>
      </w:r>
      <w:r>
        <w:rPr>
          <w:sz w:val="26"/>
          <w:szCs w:val="26"/>
        </w:rPr>
        <w:t xml:space="preserve"> </w:t>
      </w:r>
    </w:p>
    <w:p w14:paraId="67A3AE5B" w14:textId="77777777" w:rsidR="00A97AC1" w:rsidRDefault="00A97AC1" w:rsidP="00A97AC1">
      <w:pPr>
        <w:pStyle w:val="Default"/>
        <w:rPr>
          <w:sz w:val="26"/>
          <w:szCs w:val="26"/>
        </w:rPr>
      </w:pPr>
    </w:p>
    <w:p w14:paraId="0D64D585" w14:textId="77777777" w:rsidR="00A97AC1" w:rsidRDefault="00A97AC1" w:rsidP="00A97A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Other circumstances of hardship </w:t>
      </w:r>
      <w:r>
        <w:rPr>
          <w:rFonts w:eastAsia="Tw Cen MT" w:hint="eastAsia"/>
          <w:sz w:val="26"/>
          <w:szCs w:val="26"/>
        </w:rPr>
        <w:t>􀀁</w:t>
      </w:r>
      <w:r>
        <w:rPr>
          <w:sz w:val="26"/>
          <w:szCs w:val="26"/>
        </w:rPr>
        <w:t xml:space="preserve"> </w:t>
      </w:r>
    </w:p>
    <w:p w14:paraId="705FF77A" w14:textId="77777777" w:rsidR="00A97AC1" w:rsidRDefault="00A97AC1" w:rsidP="00A97AC1">
      <w:pPr>
        <w:pStyle w:val="Default"/>
        <w:rPr>
          <w:sz w:val="26"/>
          <w:szCs w:val="26"/>
        </w:rPr>
      </w:pPr>
    </w:p>
    <w:p w14:paraId="2CA5EAF3" w14:textId="77777777" w:rsidR="00A97AC1" w:rsidRDefault="00A97AC1" w:rsidP="00A97A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Signed _________________________________________ </w:t>
      </w:r>
    </w:p>
    <w:p w14:paraId="743327D8" w14:textId="77777777" w:rsidR="00A97AC1" w:rsidRDefault="00A97AC1" w:rsidP="00A97AC1">
      <w:pPr>
        <w:pStyle w:val="Default"/>
        <w:rPr>
          <w:sz w:val="26"/>
          <w:szCs w:val="26"/>
        </w:rPr>
      </w:pPr>
    </w:p>
    <w:p w14:paraId="698C72D1" w14:textId="4E9B147C" w:rsidR="00A97AC1" w:rsidRDefault="00A97AC1" w:rsidP="00A97AC1">
      <w:r>
        <w:rPr>
          <w:b/>
          <w:bCs/>
          <w:sz w:val="26"/>
          <w:szCs w:val="26"/>
        </w:rPr>
        <w:t xml:space="preserve">Please return this form to the </w:t>
      </w:r>
      <w:proofErr w:type="gramStart"/>
      <w:r>
        <w:rPr>
          <w:b/>
          <w:bCs/>
          <w:sz w:val="26"/>
          <w:szCs w:val="26"/>
        </w:rPr>
        <w:t>Principal</w:t>
      </w:r>
      <w:proofErr w:type="gramEnd"/>
      <w:r>
        <w:rPr>
          <w:b/>
          <w:bCs/>
          <w:sz w:val="26"/>
          <w:szCs w:val="26"/>
        </w:rPr>
        <w:t xml:space="preserve"> by 2</w:t>
      </w: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/06/202</w:t>
      </w:r>
      <w:r>
        <w:rPr>
          <w:b/>
          <w:bCs/>
          <w:sz w:val="26"/>
          <w:szCs w:val="26"/>
        </w:rPr>
        <w:t>4</w:t>
      </w:r>
    </w:p>
    <w:p w14:paraId="1523921C" w14:textId="77777777" w:rsidR="00E104A1" w:rsidRDefault="00E104A1"/>
    <w:sectPr w:rsidR="00E104A1" w:rsidSect="00A97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C1"/>
    <w:rsid w:val="00A829D2"/>
    <w:rsid w:val="00A97AC1"/>
    <w:rsid w:val="00E1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DDC8"/>
  <w15:chartTrackingRefBased/>
  <w15:docId w15:val="{156036CD-D229-48FA-AF67-5350C16B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C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7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7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AC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7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AC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7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AC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97AC1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Salle</dc:creator>
  <cp:keywords/>
  <dc:description/>
  <cp:lastModifiedBy>De La Salle</cp:lastModifiedBy>
  <cp:revision>1</cp:revision>
  <dcterms:created xsi:type="dcterms:W3CDTF">2024-05-30T15:05:00Z</dcterms:created>
  <dcterms:modified xsi:type="dcterms:W3CDTF">2024-05-30T15:09:00Z</dcterms:modified>
</cp:coreProperties>
</file>