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96BC" w14:textId="5B3C2DAF" w:rsidR="00106211" w:rsidRPr="004D5615" w:rsidRDefault="003D59E8">
      <w:pPr>
        <w:rPr>
          <w:b/>
          <w:i/>
          <w:color w:val="FF0000"/>
          <w:sz w:val="40"/>
          <w:szCs w:val="40"/>
          <w:u w:val="single"/>
        </w:rPr>
      </w:pPr>
      <w:r w:rsidRPr="004D5615">
        <w:rPr>
          <w:b/>
          <w:i/>
          <w:color w:val="FF0000"/>
          <w:sz w:val="40"/>
          <w:szCs w:val="40"/>
          <w:u w:val="single"/>
        </w:rPr>
        <w:t xml:space="preserve">Agreed Report BoM DLS </w:t>
      </w:r>
      <w:r w:rsidR="00204B4D">
        <w:rPr>
          <w:b/>
          <w:i/>
          <w:color w:val="FF0000"/>
          <w:sz w:val="40"/>
          <w:szCs w:val="40"/>
          <w:u w:val="single"/>
        </w:rPr>
        <w:t>25</w:t>
      </w:r>
      <w:r w:rsidRPr="004D5615">
        <w:rPr>
          <w:b/>
          <w:i/>
          <w:color w:val="FF0000"/>
          <w:sz w:val="40"/>
          <w:szCs w:val="40"/>
          <w:u w:val="single"/>
        </w:rPr>
        <w:t>/</w:t>
      </w:r>
      <w:r w:rsidR="00204B4D">
        <w:rPr>
          <w:b/>
          <w:i/>
          <w:color w:val="FF0000"/>
          <w:sz w:val="40"/>
          <w:szCs w:val="40"/>
          <w:u w:val="single"/>
        </w:rPr>
        <w:t>1</w:t>
      </w:r>
      <w:r w:rsidRPr="004D5615">
        <w:rPr>
          <w:b/>
          <w:i/>
          <w:color w:val="FF0000"/>
          <w:sz w:val="40"/>
          <w:szCs w:val="40"/>
          <w:u w:val="single"/>
        </w:rPr>
        <w:t>0/2</w:t>
      </w:r>
      <w:r w:rsidR="00204B4D">
        <w:rPr>
          <w:b/>
          <w:i/>
          <w:color w:val="FF0000"/>
          <w:sz w:val="40"/>
          <w:szCs w:val="40"/>
          <w:u w:val="single"/>
        </w:rPr>
        <w:t>2</w:t>
      </w:r>
    </w:p>
    <w:p w14:paraId="7BF896BD" w14:textId="77777777" w:rsidR="003D59E8" w:rsidRDefault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1. Matters Arising:</w:t>
      </w:r>
    </w:p>
    <w:p w14:paraId="7BF896BE" w14:textId="1A7FF830" w:rsidR="008943BA" w:rsidRDefault="00204B4D" w:rsidP="008943BA">
      <w:pPr>
        <w:pStyle w:val="ListParagraph"/>
        <w:numPr>
          <w:ilvl w:val="0"/>
          <w:numId w:val="6"/>
        </w:numPr>
      </w:pPr>
      <w:r>
        <w:t>1</w:t>
      </w:r>
      <w:r w:rsidRPr="00204B4D">
        <w:rPr>
          <w:vertAlign w:val="superscript"/>
        </w:rPr>
        <w:t>st</w:t>
      </w:r>
      <w:r>
        <w:t xml:space="preserve"> Yr Italia</w:t>
      </w:r>
      <w:r w:rsidR="00802439">
        <w:t>n</w:t>
      </w:r>
      <w:r>
        <w:t xml:space="preserve"> Exchange will not take place this year.</w:t>
      </w:r>
    </w:p>
    <w:p w14:paraId="429D0C85" w14:textId="6794ED7A" w:rsidR="00204B4D" w:rsidRPr="008943BA" w:rsidRDefault="00204B4D" w:rsidP="008943BA">
      <w:pPr>
        <w:pStyle w:val="ListParagraph"/>
        <w:numPr>
          <w:ilvl w:val="0"/>
          <w:numId w:val="6"/>
        </w:numPr>
      </w:pPr>
      <w:r>
        <w:t>New School Library has been established.</w:t>
      </w:r>
    </w:p>
    <w:p w14:paraId="7BF896BF" w14:textId="77777777" w:rsidR="003D59E8" w:rsidRDefault="003D59E8" w:rsidP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2. Correspondence:</w:t>
      </w:r>
    </w:p>
    <w:p w14:paraId="7BF896C0" w14:textId="107790A3" w:rsidR="00C00829" w:rsidRPr="00C00829" w:rsidRDefault="00204B4D" w:rsidP="00C00829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t>Letter of resignation from Ms. Nicola Crowley.</w:t>
      </w:r>
    </w:p>
    <w:p w14:paraId="7BF896C1" w14:textId="46212223" w:rsidR="00C00829" w:rsidRPr="00C00829" w:rsidRDefault="00204B4D" w:rsidP="00C00829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t xml:space="preserve">Covid Grant </w:t>
      </w:r>
      <w:r w:rsidR="00802439">
        <w:t>for term to provide PPE and cleaning has been provided</w:t>
      </w:r>
      <w:r>
        <w:t xml:space="preserve">.  </w:t>
      </w:r>
    </w:p>
    <w:p w14:paraId="7BF896C2" w14:textId="61D91312" w:rsidR="00C00829" w:rsidRPr="00C00829" w:rsidRDefault="00204B4D" w:rsidP="00C00829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t>The insurance premium for the school has significantly increased</w:t>
      </w:r>
      <w:r w:rsidR="00802439">
        <w:t xml:space="preserve"> due to additional building and ICT contents</w:t>
      </w:r>
      <w:r>
        <w:t xml:space="preserve">. </w:t>
      </w:r>
    </w:p>
    <w:p w14:paraId="7BF896C3" w14:textId="77777777" w:rsidR="00785E8B" w:rsidRDefault="003D59E8" w:rsidP="00C00829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 xml:space="preserve">3. </w:t>
      </w:r>
      <w:r w:rsidR="00C00829">
        <w:rPr>
          <w:b/>
          <w:i/>
          <w:sz w:val="28"/>
          <w:szCs w:val="28"/>
        </w:rPr>
        <w:t>School Building Updates:</w:t>
      </w:r>
    </w:p>
    <w:p w14:paraId="7DAE63B0" w14:textId="03E0C46E" w:rsidR="00204B4D" w:rsidRDefault="00204B4D" w:rsidP="00C00829">
      <w:pPr>
        <w:pStyle w:val="ListParagraph"/>
        <w:numPr>
          <w:ilvl w:val="0"/>
          <w:numId w:val="7"/>
        </w:numPr>
      </w:pPr>
      <w:r>
        <w:t xml:space="preserve">New interactive screens have been added to six classrooms in block 1. </w:t>
      </w:r>
    </w:p>
    <w:p w14:paraId="76B3BAD8" w14:textId="3E91FD5F" w:rsidR="00204B4D" w:rsidRPr="00204B4D" w:rsidRDefault="00204B4D" w:rsidP="003D59E8">
      <w:pPr>
        <w:pStyle w:val="ListParagraph"/>
        <w:numPr>
          <w:ilvl w:val="0"/>
          <w:numId w:val="7"/>
        </w:numPr>
        <w:rPr>
          <w:b/>
          <w:i/>
          <w:sz w:val="28"/>
          <w:szCs w:val="28"/>
        </w:rPr>
      </w:pPr>
      <w:r>
        <w:t>The Dept. of Education have</w:t>
      </w:r>
      <w:r w:rsidR="00802439">
        <w:t xml:space="preserve"> revised our new school building size from 350 to 500 pupils due to a review of demographic conditions. </w:t>
      </w:r>
      <w:r>
        <w:t xml:space="preserve"> </w:t>
      </w:r>
    </w:p>
    <w:p w14:paraId="7BF896C8" w14:textId="6152393A" w:rsidR="000B049F" w:rsidRPr="00204B4D" w:rsidRDefault="00204B4D" w:rsidP="003D59E8">
      <w:pPr>
        <w:pStyle w:val="ListParagraph"/>
        <w:numPr>
          <w:ilvl w:val="0"/>
          <w:numId w:val="7"/>
        </w:numPr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C00829" w:rsidRPr="00204B4D">
        <w:rPr>
          <w:b/>
          <w:sz w:val="28"/>
          <w:szCs w:val="28"/>
        </w:rPr>
        <w:t xml:space="preserve"> </w:t>
      </w:r>
      <w:r w:rsidR="000B049F" w:rsidRPr="00204B4D">
        <w:rPr>
          <w:b/>
          <w:i/>
          <w:sz w:val="28"/>
          <w:szCs w:val="28"/>
        </w:rPr>
        <w:t>.</w:t>
      </w:r>
      <w:proofErr w:type="gramEnd"/>
      <w:r w:rsidR="000B049F" w:rsidRPr="00204B4D">
        <w:rPr>
          <w:b/>
          <w:i/>
          <w:sz w:val="28"/>
          <w:szCs w:val="28"/>
        </w:rPr>
        <w:t xml:space="preserve"> Principals Report:</w:t>
      </w:r>
    </w:p>
    <w:p w14:paraId="7BF896C9" w14:textId="77777777" w:rsidR="00785E8B" w:rsidRPr="00785E8B" w:rsidRDefault="00785E8B" w:rsidP="003D59E8">
      <w:pPr>
        <w:rPr>
          <w:sz w:val="24"/>
          <w:szCs w:val="24"/>
        </w:rPr>
      </w:pPr>
      <w:r w:rsidRPr="00785E8B">
        <w:rPr>
          <w:sz w:val="24"/>
          <w:szCs w:val="24"/>
        </w:rPr>
        <w:t>Mr Murphy highlighted the following:</w:t>
      </w:r>
    </w:p>
    <w:p w14:paraId="7BF896CA" w14:textId="77777777" w:rsidR="000B049F" w:rsidRDefault="000B049F" w:rsidP="003D59E8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Staff:</w:t>
      </w:r>
    </w:p>
    <w:p w14:paraId="4D36105F" w14:textId="688D1771" w:rsidR="00204B4D" w:rsidRDefault="00204B4D" w:rsidP="00C008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Congratulations were given to all pupils and teachers involved in the recent excellent leaving cert results. </w:t>
      </w:r>
    </w:p>
    <w:p w14:paraId="5B2CC34E" w14:textId="66D68584" w:rsidR="00204B4D" w:rsidRPr="00204B4D" w:rsidRDefault="00204B4D" w:rsidP="00C0082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04B4D">
        <w:rPr>
          <w:sz w:val="24"/>
          <w:szCs w:val="24"/>
        </w:rPr>
        <w:t>On Oct 18</w:t>
      </w:r>
      <w:r w:rsidRPr="00204B4D">
        <w:rPr>
          <w:sz w:val="24"/>
          <w:szCs w:val="24"/>
          <w:vertAlign w:val="superscript"/>
        </w:rPr>
        <w:t>th</w:t>
      </w:r>
      <w:r w:rsidRPr="00204B4D">
        <w:rPr>
          <w:sz w:val="24"/>
          <w:szCs w:val="24"/>
        </w:rPr>
        <w:t xml:space="preserve"> staff participated in a JCT </w:t>
      </w:r>
      <w:r w:rsidR="005F5BAA" w:rsidRPr="00204B4D">
        <w:rPr>
          <w:sz w:val="24"/>
          <w:szCs w:val="24"/>
        </w:rPr>
        <w:t>Inservice</w:t>
      </w:r>
      <w:r w:rsidRPr="00204B4D">
        <w:rPr>
          <w:sz w:val="24"/>
          <w:szCs w:val="24"/>
        </w:rPr>
        <w:t>.</w:t>
      </w:r>
    </w:p>
    <w:p w14:paraId="7BF896CD" w14:textId="77777777" w:rsidR="000B049F" w:rsidRPr="004D5615" w:rsidRDefault="004D5615" w:rsidP="000B049F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Students:</w:t>
      </w:r>
    </w:p>
    <w:p w14:paraId="7BF896D3" w14:textId="26BDC3F1" w:rsidR="00C909A3" w:rsidRDefault="00C909A3" w:rsidP="00CF0553">
      <w:pPr>
        <w:pStyle w:val="ListParagraph"/>
        <w:numPr>
          <w:ilvl w:val="0"/>
          <w:numId w:val="9"/>
        </w:numPr>
      </w:pPr>
      <w:r>
        <w:t xml:space="preserve">All GAA activities have recommenced and matches </w:t>
      </w:r>
      <w:r w:rsidR="005F5BAA">
        <w:t>have started</w:t>
      </w:r>
      <w:r>
        <w:t xml:space="preserve">. </w:t>
      </w:r>
    </w:p>
    <w:p w14:paraId="10807FA5" w14:textId="2B8D5940" w:rsidR="00204B4D" w:rsidRDefault="005F5BAA" w:rsidP="00CF0553">
      <w:pPr>
        <w:pStyle w:val="ListParagraph"/>
        <w:numPr>
          <w:ilvl w:val="0"/>
          <w:numId w:val="9"/>
        </w:numPr>
      </w:pPr>
      <w:r>
        <w:t>First years have settled in very well with a bonding trip to Ballyhass on 10/10/22 and we held a first-year information night for parents on 29/09/22.</w:t>
      </w:r>
    </w:p>
    <w:p w14:paraId="51984ECB" w14:textId="30737F0A" w:rsidR="005F5BAA" w:rsidRDefault="005F5BAA" w:rsidP="00CF0553">
      <w:pPr>
        <w:pStyle w:val="ListParagraph"/>
        <w:numPr>
          <w:ilvl w:val="0"/>
          <w:numId w:val="9"/>
        </w:numPr>
      </w:pPr>
      <w:r>
        <w:t xml:space="preserve">The Transition Year School Exchange has been replaced with a School Tour </w:t>
      </w:r>
      <w:r w:rsidR="00802439">
        <w:t xml:space="preserve">to Milan </w:t>
      </w:r>
      <w:r>
        <w:t xml:space="preserve">this year. </w:t>
      </w:r>
    </w:p>
    <w:p w14:paraId="3EBEA3F2" w14:textId="0267241D" w:rsidR="005F5BAA" w:rsidRDefault="005F5BAA" w:rsidP="00CF0553">
      <w:pPr>
        <w:pStyle w:val="ListParagraph"/>
        <w:numPr>
          <w:ilvl w:val="0"/>
          <w:numId w:val="9"/>
        </w:numPr>
      </w:pPr>
      <w:r>
        <w:t>The Open Night was held on 22</w:t>
      </w:r>
      <w:r w:rsidRPr="005F5BAA">
        <w:rPr>
          <w:vertAlign w:val="superscript"/>
        </w:rPr>
        <w:t>nd</w:t>
      </w:r>
      <w:r>
        <w:t xml:space="preserve"> Sept and was a great success with a very large crowd </w:t>
      </w:r>
      <w:r w:rsidR="00802439">
        <w:t>attended</w:t>
      </w:r>
      <w:r>
        <w:t xml:space="preserve"> on the night. </w:t>
      </w:r>
    </w:p>
    <w:p w14:paraId="12098DD4" w14:textId="49E11093" w:rsidR="005F5BAA" w:rsidRDefault="005F5BAA" w:rsidP="00CF0553">
      <w:pPr>
        <w:pStyle w:val="ListParagraph"/>
        <w:numPr>
          <w:ilvl w:val="0"/>
          <w:numId w:val="9"/>
        </w:numPr>
      </w:pPr>
      <w:r>
        <w:t xml:space="preserve">We held our back to school mass on 28/09/22 in St </w:t>
      </w:r>
      <w:proofErr w:type="spellStart"/>
      <w:r>
        <w:t>Colmans</w:t>
      </w:r>
      <w:proofErr w:type="spellEnd"/>
      <w:r>
        <w:t xml:space="preserve"> church. </w:t>
      </w:r>
    </w:p>
    <w:p w14:paraId="58FAAB81" w14:textId="4C7CBF43" w:rsidR="005F5BAA" w:rsidRDefault="005F5BAA" w:rsidP="00CF0553">
      <w:pPr>
        <w:pStyle w:val="ListParagraph"/>
        <w:numPr>
          <w:ilvl w:val="0"/>
          <w:numId w:val="9"/>
        </w:numPr>
      </w:pPr>
      <w:r>
        <w:t xml:space="preserve">The review of leaving cert scripts has been completed. </w:t>
      </w:r>
    </w:p>
    <w:p w14:paraId="68C25B1C" w14:textId="50360314" w:rsidR="005F5BAA" w:rsidRDefault="005F5BAA" w:rsidP="00CF0553">
      <w:pPr>
        <w:pStyle w:val="ListParagraph"/>
        <w:numPr>
          <w:ilvl w:val="0"/>
          <w:numId w:val="9"/>
        </w:numPr>
      </w:pPr>
      <w:r>
        <w:t xml:space="preserve">Teachers and students have been notified of all the changes to the Leaving Cert syllabuses as a result of covid disruptions. </w:t>
      </w:r>
    </w:p>
    <w:p w14:paraId="43210323" w14:textId="52E0B196" w:rsidR="005F5BAA" w:rsidRDefault="005F5BAA" w:rsidP="00CF0553">
      <w:pPr>
        <w:pStyle w:val="ListParagraph"/>
        <w:numPr>
          <w:ilvl w:val="0"/>
          <w:numId w:val="9"/>
        </w:numPr>
      </w:pPr>
      <w:r>
        <w:t>Junior Cycle results will be</w:t>
      </w:r>
      <w:r w:rsidR="00802439">
        <w:t xml:space="preserve"> published</w:t>
      </w:r>
      <w:r>
        <w:t xml:space="preserve"> on 24/11/22.</w:t>
      </w:r>
    </w:p>
    <w:p w14:paraId="7B859F81" w14:textId="1B77FC18" w:rsidR="005F5BAA" w:rsidRDefault="005F5BAA" w:rsidP="00CF0553">
      <w:pPr>
        <w:pStyle w:val="ListParagraph"/>
        <w:numPr>
          <w:ilvl w:val="0"/>
          <w:numId w:val="9"/>
        </w:numPr>
      </w:pPr>
      <w:r>
        <w:t>KC Catering have taken over our school canteen offering a wide variety of food to our students.</w:t>
      </w:r>
    </w:p>
    <w:p w14:paraId="650EE0A9" w14:textId="0EA5FC60" w:rsidR="005F5BAA" w:rsidRPr="00CF0553" w:rsidRDefault="005F5BAA" w:rsidP="00CF0553">
      <w:pPr>
        <w:pStyle w:val="ListParagraph"/>
        <w:numPr>
          <w:ilvl w:val="0"/>
          <w:numId w:val="9"/>
        </w:numPr>
      </w:pPr>
      <w:r>
        <w:t>6</w:t>
      </w:r>
      <w:r w:rsidRPr="005F5BAA">
        <w:rPr>
          <w:vertAlign w:val="superscript"/>
        </w:rPr>
        <w:t>th</w:t>
      </w:r>
      <w:r>
        <w:t xml:space="preserve"> Yr geography students recently completed their Geography Field Trip in Killarney on 19/09/22.</w:t>
      </w:r>
    </w:p>
    <w:p w14:paraId="07385805" w14:textId="77777777" w:rsidR="005F5BAA" w:rsidRDefault="005F5BAA" w:rsidP="004D5615">
      <w:pPr>
        <w:rPr>
          <w:i/>
          <w:sz w:val="24"/>
          <w:szCs w:val="24"/>
        </w:rPr>
      </w:pPr>
    </w:p>
    <w:p w14:paraId="5A2DCED2" w14:textId="77777777" w:rsidR="005F5BAA" w:rsidRDefault="005F5BAA" w:rsidP="004D5615">
      <w:pPr>
        <w:rPr>
          <w:i/>
          <w:sz w:val="24"/>
          <w:szCs w:val="24"/>
        </w:rPr>
      </w:pPr>
    </w:p>
    <w:p w14:paraId="7BF896D4" w14:textId="17956AC5" w:rsidR="004D5615" w:rsidRPr="004D5615" w:rsidRDefault="004D5615" w:rsidP="004D5615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Parents:</w:t>
      </w:r>
    </w:p>
    <w:p w14:paraId="1CE51CEF" w14:textId="53F76423" w:rsidR="005F5BAA" w:rsidRDefault="005F5BAA" w:rsidP="00827E88">
      <w:pPr>
        <w:pStyle w:val="ListParagraph"/>
        <w:numPr>
          <w:ilvl w:val="0"/>
          <w:numId w:val="10"/>
        </w:numPr>
      </w:pPr>
      <w:bookmarkStart w:id="0" w:name="_GoBack"/>
      <w:bookmarkEnd w:id="0"/>
      <w:r>
        <w:t xml:space="preserve">The Parents Association was held on 20/10/22 with a large attendance. The following officers were elected: Marie </w:t>
      </w:r>
      <w:proofErr w:type="gramStart"/>
      <w:r>
        <w:t>Counihan(</w:t>
      </w:r>
      <w:proofErr w:type="gramEnd"/>
      <w:r>
        <w:t xml:space="preserve">Secretary), Darrin Ring (Treasurer), </w:t>
      </w:r>
      <w:r w:rsidR="00B073EE">
        <w:t xml:space="preserve">David McSweeney(Chairperson). </w:t>
      </w:r>
    </w:p>
    <w:p w14:paraId="54C9832E" w14:textId="09F51DF0" w:rsidR="00B073EE" w:rsidRDefault="00B073EE" w:rsidP="00B073EE">
      <w:r>
        <w:t>5. Policies</w:t>
      </w:r>
    </w:p>
    <w:p w14:paraId="1B8A426D" w14:textId="445B6E49" w:rsidR="00B073EE" w:rsidRDefault="00B073EE" w:rsidP="00B073EE">
      <w:r>
        <w:t>The following policies were ratified:</w:t>
      </w:r>
    </w:p>
    <w:p w14:paraId="02A2B952" w14:textId="4602B7BA" w:rsidR="00B073EE" w:rsidRDefault="00B073EE" w:rsidP="00B073EE">
      <w:pPr>
        <w:pStyle w:val="ListParagraph"/>
        <w:numPr>
          <w:ilvl w:val="0"/>
          <w:numId w:val="11"/>
        </w:numPr>
      </w:pPr>
      <w:r>
        <w:t>Health and safety statement</w:t>
      </w:r>
    </w:p>
    <w:p w14:paraId="714F2DD0" w14:textId="77777777" w:rsidR="00B073EE" w:rsidRDefault="00B073EE" w:rsidP="00B073EE">
      <w:pPr>
        <w:pStyle w:val="ListParagraph"/>
        <w:numPr>
          <w:ilvl w:val="0"/>
          <w:numId w:val="11"/>
        </w:numPr>
      </w:pPr>
    </w:p>
    <w:p w14:paraId="7BF896D9" w14:textId="6F555A1D" w:rsidR="004D5615" w:rsidRPr="004D5615" w:rsidRDefault="00827E88" w:rsidP="005F5BAA">
      <w:pPr>
        <w:pStyle w:val="ListParagraph"/>
        <w:numPr>
          <w:ilvl w:val="0"/>
          <w:numId w:val="10"/>
        </w:numPr>
        <w:rPr>
          <w:b/>
          <w:i/>
          <w:sz w:val="28"/>
          <w:szCs w:val="28"/>
        </w:rPr>
      </w:pPr>
      <w:r>
        <w:t xml:space="preserve"> </w:t>
      </w:r>
      <w:r w:rsidR="00B073EE">
        <w:rPr>
          <w:b/>
          <w:sz w:val="28"/>
          <w:szCs w:val="28"/>
        </w:rPr>
        <w:t>5</w:t>
      </w:r>
      <w:r w:rsidR="004D5615" w:rsidRPr="004D5615">
        <w:rPr>
          <w:b/>
          <w:i/>
          <w:sz w:val="28"/>
          <w:szCs w:val="28"/>
        </w:rPr>
        <w:t>. Mandatory Report:</w:t>
      </w:r>
    </w:p>
    <w:p w14:paraId="7BF896DA" w14:textId="16FBC669" w:rsidR="004D5615" w:rsidRDefault="00827E88" w:rsidP="004D5615">
      <w:pPr>
        <w:pStyle w:val="ListParagraph"/>
        <w:numPr>
          <w:ilvl w:val="0"/>
          <w:numId w:val="5"/>
        </w:numPr>
      </w:pPr>
      <w:r>
        <w:t>1</w:t>
      </w:r>
      <w:r w:rsidR="00B073EE">
        <w:t>5</w:t>
      </w:r>
      <w:r w:rsidR="004D5615">
        <w:t xml:space="preserve"> different teachers have been paid money from the OLCS since our last board meeting.</w:t>
      </w:r>
    </w:p>
    <w:p w14:paraId="7BF896DB" w14:textId="77777777" w:rsidR="004D5615" w:rsidRDefault="004D5615" w:rsidP="004D5615"/>
    <w:p w14:paraId="7BF896DC" w14:textId="77777777" w:rsidR="004D5615" w:rsidRDefault="0062482E" w:rsidP="004D5615">
      <w:r>
        <w:rPr>
          <w:noProof/>
          <w:lang w:eastAsia="en-IE"/>
        </w:rPr>
        <w:drawing>
          <wp:inline distT="0" distB="0" distL="0" distR="0" wp14:anchorId="7BF896E3" wp14:editId="7BF896E4">
            <wp:extent cx="156210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96DD" w14:textId="77777777" w:rsidR="004D5615" w:rsidRDefault="004D5615" w:rsidP="004D5615">
      <w:r>
        <w:t>Secretary of the Board of Management</w:t>
      </w:r>
    </w:p>
    <w:p w14:paraId="7BF896DE" w14:textId="77777777" w:rsidR="008943BA" w:rsidRDefault="008943BA" w:rsidP="004D5615"/>
    <w:p w14:paraId="7BF896DF" w14:textId="77777777" w:rsidR="008943BA" w:rsidRDefault="008943BA" w:rsidP="004D5615">
      <w:r>
        <w:rPr>
          <w:noProof/>
          <w:lang w:eastAsia="en-IE"/>
        </w:rPr>
        <w:drawing>
          <wp:inline distT="0" distB="0" distL="0" distR="0" wp14:anchorId="7BF896E5" wp14:editId="7BF896E6">
            <wp:extent cx="1837248" cy="387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70" cy="3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896E0" w14:textId="77777777" w:rsidR="008943BA" w:rsidRDefault="008943BA" w:rsidP="004D5615">
      <w:r>
        <w:t>Chairman of the Board of management</w:t>
      </w:r>
    </w:p>
    <w:p w14:paraId="7BF896E1" w14:textId="77777777" w:rsidR="003D59E8" w:rsidRDefault="003D59E8"/>
    <w:p w14:paraId="7BF896E2" w14:textId="77777777" w:rsidR="004D5615" w:rsidRDefault="004D5615"/>
    <w:sectPr w:rsidR="004D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26F"/>
    <w:multiLevelType w:val="hybridMultilevel"/>
    <w:tmpl w:val="AAA2A468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F2C"/>
    <w:multiLevelType w:val="hybridMultilevel"/>
    <w:tmpl w:val="7700B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6269"/>
    <w:multiLevelType w:val="hybridMultilevel"/>
    <w:tmpl w:val="5EE26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D439D"/>
    <w:multiLevelType w:val="hybridMultilevel"/>
    <w:tmpl w:val="5C7A2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1478"/>
    <w:multiLevelType w:val="hybridMultilevel"/>
    <w:tmpl w:val="0AFEF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933F2"/>
    <w:multiLevelType w:val="hybridMultilevel"/>
    <w:tmpl w:val="2B3E5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1507A"/>
    <w:multiLevelType w:val="hybridMultilevel"/>
    <w:tmpl w:val="A9548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7249A"/>
    <w:multiLevelType w:val="hybridMultilevel"/>
    <w:tmpl w:val="C4243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01266"/>
    <w:multiLevelType w:val="hybridMultilevel"/>
    <w:tmpl w:val="02D4B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635C"/>
    <w:multiLevelType w:val="hybridMultilevel"/>
    <w:tmpl w:val="BEAA3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5F28"/>
    <w:multiLevelType w:val="hybridMultilevel"/>
    <w:tmpl w:val="AB240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E8"/>
    <w:rsid w:val="000358B1"/>
    <w:rsid w:val="000B049F"/>
    <w:rsid w:val="00106211"/>
    <w:rsid w:val="00204B4D"/>
    <w:rsid w:val="002E5CCB"/>
    <w:rsid w:val="003D59E8"/>
    <w:rsid w:val="004D5615"/>
    <w:rsid w:val="005F5BAA"/>
    <w:rsid w:val="006228A2"/>
    <w:rsid w:val="0062482E"/>
    <w:rsid w:val="00785E8B"/>
    <w:rsid w:val="007C1090"/>
    <w:rsid w:val="00802439"/>
    <w:rsid w:val="00827E88"/>
    <w:rsid w:val="008943BA"/>
    <w:rsid w:val="00931765"/>
    <w:rsid w:val="00B073EE"/>
    <w:rsid w:val="00C00829"/>
    <w:rsid w:val="00C909A3"/>
    <w:rsid w:val="00C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96BC"/>
  <w15:chartTrackingRefBased/>
  <w15:docId w15:val="{55F55763-FFD5-437A-88DD-836D768A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783065A0C4E4BB06B9F58382C6626" ma:contentTypeVersion="13" ma:contentTypeDescription="Create a new document." ma:contentTypeScope="" ma:versionID="0fbcd40b7c5ed24ff493f2342c553c69">
  <xsd:schema xmlns:xsd="http://www.w3.org/2001/XMLSchema" xmlns:xs="http://www.w3.org/2001/XMLSchema" xmlns:p="http://schemas.microsoft.com/office/2006/metadata/properties" xmlns:ns3="f780854f-0094-428b-b507-b36710e4f417" xmlns:ns4="c3634ab5-d8f9-400e-939c-cf568ea54297" targetNamespace="http://schemas.microsoft.com/office/2006/metadata/properties" ma:root="true" ma:fieldsID="6d1220ca35497cf150a9c0ffacc7b037" ns3:_="" ns4:_="">
    <xsd:import namespace="f780854f-0094-428b-b507-b36710e4f417"/>
    <xsd:import namespace="c3634ab5-d8f9-400e-939c-cf568ea54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854f-0094-428b-b507-b36710e4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4ab5-d8f9-400e-939c-cf568ea54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DDB56-4865-493E-8E9B-904C08F380C8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f780854f-0094-428b-b507-b36710e4f417"/>
    <ds:schemaRef ds:uri="http://schemas.openxmlformats.org/package/2006/metadata/core-properties"/>
    <ds:schemaRef ds:uri="c3634ab5-d8f9-400e-939c-cf568ea5429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7788B2-3F09-444B-85F4-65B7A391B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05CB5-589F-4B83-A347-D38041480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854f-0094-428b-b507-b36710e4f417"/>
    <ds:schemaRef ds:uri="c3634ab5-d8f9-400e-939c-cf568ea54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3</cp:revision>
  <dcterms:created xsi:type="dcterms:W3CDTF">2022-10-26T13:27:00Z</dcterms:created>
  <dcterms:modified xsi:type="dcterms:W3CDTF">2022-10-27T13:00:00Z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0x010100327783065A0C4E4BB06B9F58382C6626</vt:lpwstr>
  </property>
</Properties>
</file>