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481F" w14:textId="31E69612" w:rsidR="006B56B6" w:rsidRPr="006B56B6" w:rsidRDefault="006B56B6" w:rsidP="006B5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proofErr w:type="gramStart"/>
      <w:r w:rsidRPr="006B56B6">
        <w:rPr>
          <w:rFonts w:ascii="Calibri" w:eastAsia="Times New Roman" w:hAnsi="Calibri" w:cs="Calibri"/>
          <w:b/>
          <w:bCs/>
          <w:i/>
          <w:iCs/>
          <w:sz w:val="52"/>
          <w:szCs w:val="52"/>
          <w:u w:val="single"/>
          <w:lang w:eastAsia="en-IE"/>
        </w:rPr>
        <w:t>Pre Leaving</w:t>
      </w:r>
      <w:proofErr w:type="gramEnd"/>
      <w:r w:rsidRPr="006B56B6">
        <w:rPr>
          <w:rFonts w:ascii="Calibri" w:eastAsia="Times New Roman" w:hAnsi="Calibri" w:cs="Calibri"/>
          <w:b/>
          <w:bCs/>
          <w:i/>
          <w:iCs/>
          <w:sz w:val="52"/>
          <w:szCs w:val="52"/>
          <w:u w:val="single"/>
          <w:lang w:eastAsia="en-IE"/>
        </w:rPr>
        <w:t xml:space="preserve"> Cert Exams 20</w:t>
      </w:r>
      <w:r>
        <w:rPr>
          <w:rFonts w:ascii="Calibri" w:eastAsia="Times New Roman" w:hAnsi="Calibri" w:cs="Calibri"/>
          <w:b/>
          <w:bCs/>
          <w:i/>
          <w:iCs/>
          <w:sz w:val="52"/>
          <w:szCs w:val="52"/>
          <w:u w:val="single"/>
          <w:lang w:eastAsia="en-IE"/>
        </w:rPr>
        <w:t>2</w:t>
      </w:r>
      <w:r w:rsidR="00CE2A13">
        <w:rPr>
          <w:rFonts w:ascii="Calibri" w:eastAsia="Times New Roman" w:hAnsi="Calibri" w:cs="Calibri"/>
          <w:b/>
          <w:bCs/>
          <w:i/>
          <w:iCs/>
          <w:sz w:val="52"/>
          <w:szCs w:val="52"/>
          <w:u w:val="single"/>
          <w:lang w:eastAsia="en-IE"/>
        </w:rPr>
        <w:t>4</w:t>
      </w:r>
      <w:r w:rsidRPr="006B56B6">
        <w:rPr>
          <w:rFonts w:ascii="Calibri" w:eastAsia="Times New Roman" w:hAnsi="Calibri" w:cs="Calibri"/>
          <w:b/>
          <w:bCs/>
          <w:i/>
          <w:iCs/>
          <w:sz w:val="52"/>
          <w:szCs w:val="52"/>
          <w:u w:val="single"/>
          <w:lang w:eastAsia="en-IE"/>
        </w:rPr>
        <w:t> </w:t>
      </w:r>
      <w:r w:rsidRPr="006B56B6">
        <w:rPr>
          <w:rFonts w:ascii="Calibri" w:eastAsia="Times New Roman" w:hAnsi="Calibri" w:cs="Calibri"/>
          <w:sz w:val="52"/>
          <w:szCs w:val="52"/>
          <w:lang w:eastAsia="en-IE"/>
        </w:rPr>
        <w:t> </w:t>
      </w:r>
    </w:p>
    <w:tbl>
      <w:tblPr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781"/>
        <w:gridCol w:w="2160"/>
      </w:tblGrid>
      <w:tr w:rsidR="006B56B6" w:rsidRPr="006B56B6" w14:paraId="7FFD7532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B05043" w14:textId="71C5632C" w:rsidR="006B56B6" w:rsidRPr="007F1EB9" w:rsidRDefault="006B56B6" w:rsidP="006B56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</w:pP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615D09" w14:textId="2FB2F6A7" w:rsidR="006B56B6" w:rsidRPr="007F1EB9" w:rsidRDefault="006B56B6" w:rsidP="006B5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en-IE"/>
              </w:rPr>
            </w:pPr>
            <w:r w:rsidRPr="007F1EB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en-IE"/>
              </w:rPr>
              <w:t>Exam</w:t>
            </w:r>
            <w:r w:rsidR="00260F0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en-IE"/>
              </w:rPr>
              <w:t xml:space="preserve">- Rooms </w:t>
            </w:r>
            <w:r w:rsidR="00CE2A1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en-IE"/>
              </w:rPr>
              <w:t>2,3 &amp; 6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146726" w14:textId="77777777" w:rsidR="006B56B6" w:rsidRPr="007F1EB9" w:rsidRDefault="006B56B6" w:rsidP="006B5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en-IE"/>
              </w:rPr>
            </w:pPr>
            <w:r w:rsidRPr="007F1EB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en-IE"/>
              </w:rPr>
              <w:t>Time</w:t>
            </w:r>
          </w:p>
        </w:tc>
      </w:tr>
      <w:tr w:rsidR="006B56B6" w:rsidRPr="006B56B6" w14:paraId="0491BC94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72A6659" w14:textId="4BCCED3D" w:rsidR="006B56B6" w:rsidRPr="007F1EB9" w:rsidRDefault="000A59CD" w:rsidP="000A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 w:rsidRPr="007F1EB9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 xml:space="preserve">Mon </w:t>
            </w:r>
            <w:r w:rsidR="00C92B20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>19</w:t>
            </w:r>
            <w:r w:rsidRPr="007F1EB9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vertAlign w:val="superscript"/>
                <w:lang w:eastAsia="en-IE"/>
              </w:rPr>
              <w:t>th</w:t>
            </w:r>
            <w:r w:rsidRPr="007F1EB9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> Feb</w:t>
            </w:r>
            <w:r w:rsidRPr="007F1EB9">
              <w:rPr>
                <w:rFonts w:ascii="Calibri" w:eastAsia="Times New Roman" w:hAnsi="Calibri" w:cs="Calibri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23E997" w14:textId="12D301E4" w:rsidR="006B56B6" w:rsidRPr="007F1EB9" w:rsidRDefault="00CE2A13" w:rsidP="006B5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Maths 1 (H &amp; O &amp; F)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63FE4C" w14:textId="1FE58174" w:rsidR="006B56B6" w:rsidRPr="007F1EB9" w:rsidRDefault="00CE2A13" w:rsidP="000A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9.00-11.30</w:t>
            </w:r>
          </w:p>
        </w:tc>
      </w:tr>
      <w:tr w:rsidR="006B56B6" w:rsidRPr="006B56B6" w14:paraId="46043351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7BEAA2" w14:textId="77777777" w:rsidR="006B56B6" w:rsidRPr="007F1EB9" w:rsidRDefault="006B56B6" w:rsidP="006B5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 w:rsidRPr="007F1EB9">
              <w:rPr>
                <w:rFonts w:ascii="Calibri" w:eastAsia="Times New Roman" w:hAnsi="Calibri" w:cs="Calibri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FAEF27" w14:textId="01B311E9" w:rsidR="006B56B6" w:rsidRPr="007F1EB9" w:rsidRDefault="00164D71" w:rsidP="006B5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Geography (H&amp;O)</w:t>
            </w:r>
            <w:r w:rsidR="00001151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 xml:space="preserve"> R2,3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65BEAB" w14:textId="20ADD4AC" w:rsidR="006B56B6" w:rsidRPr="007F1EB9" w:rsidRDefault="00164D71" w:rsidP="00F82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1.00-3.50</w:t>
            </w:r>
          </w:p>
        </w:tc>
      </w:tr>
      <w:tr w:rsidR="006B56B6" w:rsidRPr="006B56B6" w14:paraId="63E4A9CD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  <w:hideMark/>
          </w:tcPr>
          <w:p w14:paraId="4F6584BE" w14:textId="77777777" w:rsidR="006B56B6" w:rsidRPr="007F1EB9" w:rsidRDefault="006B56B6" w:rsidP="006B5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 w:rsidRPr="007F1EB9">
              <w:rPr>
                <w:rFonts w:ascii="Calibri" w:eastAsia="Times New Roman" w:hAnsi="Calibri" w:cs="Calibri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0A37501D" w14:textId="77777777" w:rsidR="006B56B6" w:rsidRPr="007F1EB9" w:rsidRDefault="006B56B6" w:rsidP="006B5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5DAB6C7B" w14:textId="77777777" w:rsidR="006B56B6" w:rsidRPr="007F1EB9" w:rsidRDefault="006B56B6" w:rsidP="006B5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</w:p>
        </w:tc>
      </w:tr>
      <w:tr w:rsidR="006B56B6" w:rsidRPr="006B56B6" w14:paraId="47C9BCA6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72CF7AA" w14:textId="73285083" w:rsidR="006B56B6" w:rsidRPr="007F1EB9" w:rsidRDefault="000A59CD" w:rsidP="000A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 w:rsidRPr="007F1EB9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>Tues</w:t>
            </w:r>
            <w:r w:rsidR="006B56B6" w:rsidRPr="007F1EB9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 xml:space="preserve"> </w:t>
            </w:r>
            <w:r w:rsidR="00015127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>2</w:t>
            </w:r>
            <w:r w:rsidR="00C92B20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>0</w:t>
            </w:r>
            <w:proofErr w:type="gramStart"/>
            <w:r w:rsidR="00C92B20" w:rsidRPr="00C92B20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vertAlign w:val="superscript"/>
                <w:lang w:eastAsia="en-IE"/>
              </w:rPr>
              <w:t>th</w:t>
            </w:r>
            <w:r w:rsidR="00C92B20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 xml:space="preserve"> </w:t>
            </w:r>
            <w:r w:rsidRPr="007F1EB9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 xml:space="preserve"> </w:t>
            </w:r>
            <w:r w:rsidR="00015127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>Feb</w:t>
            </w:r>
            <w:proofErr w:type="gramEnd"/>
            <w:r w:rsidR="006B56B6" w:rsidRPr="007F1EB9">
              <w:rPr>
                <w:rFonts w:ascii="Calibri" w:eastAsia="Times New Roman" w:hAnsi="Calibri" w:cs="Calibri"/>
                <w:sz w:val="32"/>
                <w:szCs w:val="32"/>
                <w:lang w:eastAsia="en-IE"/>
              </w:rPr>
              <w:t>  </w:t>
            </w: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85389F" w14:textId="2EF19570" w:rsidR="006B56B6" w:rsidRPr="007F1EB9" w:rsidRDefault="00CE2A13" w:rsidP="006B5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English 1 (H &amp; O)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6F8F42" w14:textId="7E1FED7A" w:rsidR="006B56B6" w:rsidRPr="007F1EB9" w:rsidRDefault="00CE2A13" w:rsidP="00DE65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9.00-11.50</w:t>
            </w:r>
          </w:p>
        </w:tc>
      </w:tr>
      <w:tr w:rsidR="00DE65CA" w:rsidRPr="006B56B6" w14:paraId="0A1FC348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CF6918" w14:textId="77777777" w:rsidR="00DE65CA" w:rsidRPr="007F1EB9" w:rsidRDefault="00DE65CA" w:rsidP="000A59C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</w:pP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FF9E60" w14:textId="702FDB0D" w:rsidR="00DE65CA" w:rsidRPr="007F1EB9" w:rsidRDefault="00164D71" w:rsidP="006B5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Business(H)</w:t>
            </w:r>
            <w:r w:rsidR="00096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 xml:space="preserve"> R2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6BAEDA" w14:textId="467FC249" w:rsidR="00DE65CA" w:rsidRPr="007F1EB9" w:rsidRDefault="00164D71" w:rsidP="00DE65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12.50-3.50</w:t>
            </w:r>
          </w:p>
        </w:tc>
      </w:tr>
      <w:tr w:rsidR="00DE65CA" w:rsidRPr="006B56B6" w14:paraId="19E6F0F1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622297" w14:textId="77777777" w:rsidR="00DE65CA" w:rsidRPr="007F1EB9" w:rsidRDefault="00DE65CA" w:rsidP="000A59C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</w:pP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D5AE1C" w14:textId="343773D2" w:rsidR="00DE65CA" w:rsidRPr="007F1EB9" w:rsidRDefault="00164D71" w:rsidP="006B5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Business(O)</w:t>
            </w:r>
            <w:r w:rsidR="00096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 xml:space="preserve"> R2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8524F1" w14:textId="25EB3C0A" w:rsidR="00DE65CA" w:rsidRPr="007F1EB9" w:rsidRDefault="00164D71" w:rsidP="00AD1B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1.20-3.50</w:t>
            </w:r>
          </w:p>
        </w:tc>
      </w:tr>
      <w:tr w:rsidR="00DE65CA" w:rsidRPr="006B56B6" w14:paraId="1ADA4C52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42D15A" w14:textId="77777777" w:rsidR="00DE65CA" w:rsidRPr="007F1EB9" w:rsidRDefault="00DE65CA" w:rsidP="000A59C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</w:pP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6626D6" w14:textId="6DE8C0B8" w:rsidR="00DE65CA" w:rsidRPr="007F1EB9" w:rsidRDefault="00164D71" w:rsidP="006B5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Technology(H)</w:t>
            </w:r>
            <w:r w:rsidR="00096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 xml:space="preserve"> R3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ECC1F9" w14:textId="720E270A" w:rsidR="00DE65CA" w:rsidRPr="007F1EB9" w:rsidRDefault="00164D71" w:rsidP="00DE65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1.20-3.50</w:t>
            </w:r>
          </w:p>
        </w:tc>
      </w:tr>
      <w:tr w:rsidR="00164D71" w:rsidRPr="006B56B6" w14:paraId="1DE5ECD3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ED2432" w14:textId="77777777" w:rsidR="00164D71" w:rsidRPr="007F1EB9" w:rsidRDefault="00164D71" w:rsidP="000A59C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</w:pP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9288C6" w14:textId="7C9B0BEC" w:rsidR="00164D71" w:rsidRDefault="00164D71" w:rsidP="006B5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Technology(O)</w:t>
            </w:r>
            <w:r w:rsidR="00096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 xml:space="preserve"> R3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960260" w14:textId="26CFC81B" w:rsidR="00164D71" w:rsidRDefault="00164D71" w:rsidP="00DE65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1.50-3.50</w:t>
            </w:r>
          </w:p>
        </w:tc>
      </w:tr>
      <w:tr w:rsidR="00FB5FE4" w:rsidRPr="006B56B6" w14:paraId="23D3B69F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3D1E67" w14:textId="04E02343" w:rsidR="00FB5FE4" w:rsidRPr="007F1EB9" w:rsidRDefault="00FB5FE4" w:rsidP="000A59C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</w:pP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C4357B" w14:textId="25FCF954" w:rsidR="00FB5FE4" w:rsidRDefault="00164D71" w:rsidP="006B5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Chemistry(H&amp;O)</w:t>
            </w:r>
            <w:r w:rsidR="00096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 xml:space="preserve"> R6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445DEA" w14:textId="66C31920" w:rsidR="00FB5FE4" w:rsidRDefault="00164D71" w:rsidP="00DE65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12.50.3.50</w:t>
            </w:r>
          </w:p>
        </w:tc>
      </w:tr>
      <w:tr w:rsidR="006B56B6" w:rsidRPr="006B56B6" w14:paraId="09AF38FC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  <w:hideMark/>
          </w:tcPr>
          <w:p w14:paraId="15AA318D" w14:textId="77777777" w:rsidR="006B56B6" w:rsidRPr="007F1EB9" w:rsidRDefault="006B56B6" w:rsidP="006B5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 w:rsidRPr="007F1EB9">
              <w:rPr>
                <w:rFonts w:ascii="Calibri" w:eastAsia="Times New Roman" w:hAnsi="Calibri" w:cs="Calibri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02EB378F" w14:textId="77777777" w:rsidR="006B56B6" w:rsidRPr="007F1EB9" w:rsidRDefault="006B56B6" w:rsidP="006B5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6A05A809" w14:textId="77777777" w:rsidR="006B56B6" w:rsidRPr="007F1EB9" w:rsidRDefault="006B56B6" w:rsidP="006B5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</w:p>
        </w:tc>
      </w:tr>
      <w:tr w:rsidR="00BC45B2" w:rsidRPr="006B56B6" w14:paraId="377A3B02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EF49B6" w14:textId="3C7096B7" w:rsidR="00BC45B2" w:rsidRPr="007F1EB9" w:rsidRDefault="00BC45B2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 w:rsidRPr="007F1EB9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 xml:space="preserve">Wed </w:t>
            </w:r>
            <w:r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>2</w:t>
            </w:r>
            <w:r w:rsidR="00C92B20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>1</w:t>
            </w:r>
            <w:proofErr w:type="gramStart"/>
            <w:r w:rsidR="00C92B20" w:rsidRPr="00C92B20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vertAlign w:val="superscript"/>
                <w:lang w:eastAsia="en-IE"/>
              </w:rPr>
              <w:t>st</w:t>
            </w:r>
            <w:r w:rsidR="00C92B20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 xml:space="preserve"> </w:t>
            </w:r>
            <w:r w:rsidRPr="007F1EB9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>Feb</w:t>
            </w:r>
            <w:proofErr w:type="gramEnd"/>
            <w:r w:rsidRPr="007F1EB9">
              <w:rPr>
                <w:rFonts w:ascii="Calibri" w:eastAsia="Times New Roman" w:hAnsi="Calibri" w:cs="Calibri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9577A8" w14:textId="192E734F" w:rsidR="00BC45B2" w:rsidRPr="007F1EB9" w:rsidRDefault="00BA3A84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 xml:space="preserve">Irish 1 </w:t>
            </w:r>
            <w:r w:rsidR="00FF4113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(H&amp;F)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F6869C" w14:textId="79466EFE" w:rsidR="00BC45B2" w:rsidRPr="007F1EB9" w:rsidRDefault="00FF4113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9.00-11.20</w:t>
            </w:r>
          </w:p>
        </w:tc>
      </w:tr>
      <w:tr w:rsidR="00BA3A84" w:rsidRPr="006B56B6" w14:paraId="43125F96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855D3E" w14:textId="77777777" w:rsidR="00BA3A84" w:rsidRPr="007F1EB9" w:rsidRDefault="00BA3A84" w:rsidP="00BC45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</w:pP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56DBC1" w14:textId="0C605044" w:rsidR="00BA3A84" w:rsidRPr="007F1EB9" w:rsidRDefault="00FF4113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Irish 1 (O)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3958D9" w14:textId="360F57FB" w:rsidR="00BA3A84" w:rsidRPr="007F1EB9" w:rsidRDefault="00FF4113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9.00-10.50</w:t>
            </w:r>
          </w:p>
        </w:tc>
      </w:tr>
      <w:tr w:rsidR="00BC45B2" w:rsidRPr="006B56B6" w14:paraId="0DA70637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  <w:hideMark/>
          </w:tcPr>
          <w:p w14:paraId="46624170" w14:textId="77777777" w:rsidR="00BC45B2" w:rsidRPr="007F1EB9" w:rsidRDefault="00BC45B2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 w:rsidRPr="007F1EB9">
              <w:rPr>
                <w:rFonts w:ascii="Calibri" w:eastAsia="Times New Roman" w:hAnsi="Calibri" w:cs="Calibri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5A39BBE3" w14:textId="77777777" w:rsidR="00BC45B2" w:rsidRPr="007F1EB9" w:rsidRDefault="00BC45B2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41C8F396" w14:textId="77777777" w:rsidR="00BC45B2" w:rsidRPr="007F1EB9" w:rsidRDefault="00BC45B2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</w:p>
        </w:tc>
      </w:tr>
      <w:tr w:rsidR="00BC45B2" w:rsidRPr="006B56B6" w14:paraId="6C15B5F8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73AD82" w14:textId="395D73FA" w:rsidR="00BC45B2" w:rsidRPr="007F1EB9" w:rsidRDefault="00BC45B2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 w:rsidRPr="007F1EB9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 xml:space="preserve">Thurs </w:t>
            </w:r>
            <w:r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>2</w:t>
            </w:r>
            <w:r w:rsidR="00C92B20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>2</w:t>
            </w:r>
            <w:r w:rsidR="00C92B20" w:rsidRPr="00C92B20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vertAlign w:val="superscript"/>
                <w:lang w:eastAsia="en-IE"/>
              </w:rPr>
              <w:t>nd</w:t>
            </w:r>
            <w:r w:rsidR="00C92B20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 xml:space="preserve"> </w:t>
            </w:r>
            <w:r w:rsidRPr="007F1EB9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 xml:space="preserve">   </w:t>
            </w:r>
            <w:r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>Feb</w:t>
            </w:r>
            <w:r w:rsidRPr="007F1EB9">
              <w:rPr>
                <w:rFonts w:ascii="Calibri" w:eastAsia="Times New Roman" w:hAnsi="Calibri" w:cs="Calibri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90267B" w14:textId="581F4ECF" w:rsidR="00BC45B2" w:rsidRPr="007F1EB9" w:rsidRDefault="00FF4113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Maths 2 (H&amp;O)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0D0E58" w14:textId="5EAC8EFB" w:rsidR="00BC45B2" w:rsidRPr="007F1EB9" w:rsidRDefault="00FF4113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9.00-11.30</w:t>
            </w:r>
          </w:p>
        </w:tc>
      </w:tr>
      <w:tr w:rsidR="00BC45B2" w:rsidRPr="006B56B6" w14:paraId="17DA114F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8484D5" w14:textId="77777777" w:rsidR="00BC45B2" w:rsidRPr="007F1EB9" w:rsidRDefault="00BC45B2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 w:rsidRPr="007F1EB9">
              <w:rPr>
                <w:rFonts w:ascii="Calibri" w:eastAsia="Times New Roman" w:hAnsi="Calibri" w:cs="Calibri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11BA3C" w14:textId="45A11418" w:rsidR="00BC45B2" w:rsidRPr="007F1EB9" w:rsidRDefault="00164D71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Physics(H&amp;O)</w:t>
            </w:r>
            <w:r w:rsidR="00096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 xml:space="preserve"> R2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44D689" w14:textId="6C434190" w:rsidR="00BC45B2" w:rsidRPr="007F1EB9" w:rsidRDefault="00164D71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12.50-3.50</w:t>
            </w:r>
          </w:p>
        </w:tc>
      </w:tr>
      <w:tr w:rsidR="00164D71" w:rsidRPr="006B56B6" w14:paraId="5F4E0F82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7E7454" w14:textId="77777777" w:rsidR="00164D71" w:rsidRPr="007F1EB9" w:rsidRDefault="00164D71" w:rsidP="00BC45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IE"/>
              </w:rPr>
            </w:pP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41A8A8" w14:textId="1BC6DD9C" w:rsidR="00164D71" w:rsidRPr="007F1EB9" w:rsidRDefault="00164D71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DCG(H&amp;O)</w:t>
            </w:r>
            <w:r w:rsidRPr="00164D7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en-IE"/>
              </w:rPr>
              <w:t xml:space="preserve"> *R16*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F035D6" w14:textId="10FB04C0" w:rsidR="00164D71" w:rsidRPr="007F1EB9" w:rsidRDefault="00164D71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12.50-3.50</w:t>
            </w:r>
          </w:p>
        </w:tc>
      </w:tr>
      <w:tr w:rsidR="00BC45B2" w:rsidRPr="006B56B6" w14:paraId="10EF996B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  <w:hideMark/>
          </w:tcPr>
          <w:p w14:paraId="5E3886A4" w14:textId="77777777" w:rsidR="00BC45B2" w:rsidRPr="007F1EB9" w:rsidRDefault="00BC45B2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 w:rsidRPr="007F1EB9">
              <w:rPr>
                <w:rFonts w:ascii="Calibri" w:eastAsia="Times New Roman" w:hAnsi="Calibri" w:cs="Calibri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0D0B940D" w14:textId="77777777" w:rsidR="00BC45B2" w:rsidRPr="007F1EB9" w:rsidRDefault="00BC45B2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0E27B00A" w14:textId="77777777" w:rsidR="00BC45B2" w:rsidRPr="007F1EB9" w:rsidRDefault="00BC45B2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</w:p>
        </w:tc>
      </w:tr>
      <w:tr w:rsidR="00BC45B2" w:rsidRPr="006B56B6" w14:paraId="3642C822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25869F" w14:textId="31B064D1" w:rsidR="00BC45B2" w:rsidRPr="007F1EB9" w:rsidRDefault="00BC45B2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 w:rsidRPr="007F1EB9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 xml:space="preserve">Fri </w:t>
            </w:r>
            <w:r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>2</w:t>
            </w:r>
            <w:r w:rsidR="00C92B20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>3</w:t>
            </w:r>
            <w:r w:rsidR="00C92B20" w:rsidRPr="00C92B20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vertAlign w:val="superscript"/>
                <w:lang w:eastAsia="en-IE"/>
              </w:rPr>
              <w:t>rd</w:t>
            </w:r>
            <w:r w:rsidR="00C92B20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 xml:space="preserve"> </w:t>
            </w:r>
            <w:r w:rsidRPr="007F1EB9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 xml:space="preserve">   </w:t>
            </w:r>
            <w:r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>Feb</w:t>
            </w:r>
            <w:r w:rsidRPr="007F1EB9">
              <w:rPr>
                <w:rFonts w:ascii="Calibri" w:eastAsia="Times New Roman" w:hAnsi="Calibri" w:cs="Calibri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03DA01" w14:textId="69A75FEB" w:rsidR="00BC45B2" w:rsidRPr="007F1EB9" w:rsidRDefault="00FF4113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English 2 (H&amp;O)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6FA9A9" w14:textId="4861B2D0" w:rsidR="00BC45B2" w:rsidRPr="007F1EB9" w:rsidRDefault="00FF4113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9.00-12.20</w:t>
            </w:r>
          </w:p>
        </w:tc>
      </w:tr>
      <w:tr w:rsidR="00BC45B2" w:rsidRPr="006B56B6" w14:paraId="0DC7BD8B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CEB114" w14:textId="77777777" w:rsidR="00BC45B2" w:rsidRPr="007F1EB9" w:rsidRDefault="00BC45B2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 w:rsidRPr="007F1EB9">
              <w:rPr>
                <w:rFonts w:ascii="Calibri" w:eastAsia="Times New Roman" w:hAnsi="Calibri" w:cs="Calibri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C409C6" w14:textId="1E14E137" w:rsidR="00BC45B2" w:rsidRPr="007F1EB9" w:rsidRDefault="00164D71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LCVP</w:t>
            </w:r>
            <w:r w:rsidR="00096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 xml:space="preserve"> R2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580C17" w14:textId="5ECF3C48" w:rsidR="00BC45B2" w:rsidRPr="007F1EB9" w:rsidRDefault="00271CD0" w:rsidP="00BC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1.20-3.50</w:t>
            </w:r>
          </w:p>
        </w:tc>
      </w:tr>
      <w:tr w:rsidR="003C4389" w:rsidRPr="006B56B6" w14:paraId="5EDB29A5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  <w:hideMark/>
          </w:tcPr>
          <w:p w14:paraId="4474F8A0" w14:textId="77777777" w:rsidR="003C4389" w:rsidRPr="007F1EB9" w:rsidRDefault="003C4389" w:rsidP="003C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 w:rsidRPr="007F1EB9">
              <w:rPr>
                <w:rFonts w:ascii="Calibri" w:eastAsia="Times New Roman" w:hAnsi="Calibri" w:cs="Calibri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44EAFD9C" w14:textId="77777777" w:rsidR="003C4389" w:rsidRPr="007F1EB9" w:rsidRDefault="003C4389" w:rsidP="003C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4B94D5A5" w14:textId="77777777" w:rsidR="003C4389" w:rsidRPr="007F1EB9" w:rsidRDefault="003C4389" w:rsidP="003C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</w:p>
        </w:tc>
      </w:tr>
      <w:tr w:rsidR="000D00C7" w:rsidRPr="006B56B6" w14:paraId="68431168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EDBA3B" w14:textId="74448808" w:rsidR="000D00C7" w:rsidRPr="007F1EB9" w:rsidRDefault="000D00C7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>Mon 26</w:t>
            </w:r>
            <w:r w:rsidRPr="00C92B20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vertAlign w:val="superscript"/>
                <w:lang w:eastAsia="en-IE"/>
              </w:rPr>
              <w:t>th</w:t>
            </w:r>
            <w:r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 xml:space="preserve"> </w:t>
            </w:r>
            <w:r w:rsidRPr="007F1EB9"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 xml:space="preserve">  </w:t>
            </w:r>
            <w:r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  <w:t>Feb</w:t>
            </w:r>
            <w:r w:rsidRPr="007F1EB9">
              <w:rPr>
                <w:rFonts w:ascii="Calibri" w:eastAsia="Times New Roman" w:hAnsi="Calibri" w:cs="Calibri"/>
                <w:sz w:val="32"/>
                <w:szCs w:val="32"/>
                <w:lang w:eastAsia="en-IE"/>
              </w:rPr>
              <w:t>   </w:t>
            </w: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16D118" w14:textId="3CBA2EC9" w:rsidR="000D00C7" w:rsidRPr="007F1EB9" w:rsidRDefault="000D00C7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Irish 2 (H)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9379CF" w14:textId="432EF156" w:rsidR="000D00C7" w:rsidRPr="007F1EB9" w:rsidRDefault="000D00C7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9.00-12.05</w:t>
            </w:r>
          </w:p>
        </w:tc>
      </w:tr>
      <w:tr w:rsidR="000D00C7" w:rsidRPr="006B56B6" w14:paraId="05C8D2C8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2A73FC" w14:textId="77777777" w:rsidR="000D00C7" w:rsidRPr="007F1EB9" w:rsidRDefault="000D00C7" w:rsidP="000D00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</w:pP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B04AE9" w14:textId="5C79172E" w:rsidR="000D00C7" w:rsidRPr="007F1EB9" w:rsidRDefault="000D00C7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Irish 2 (O)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36A79D" w14:textId="499C94C7" w:rsidR="000D00C7" w:rsidRPr="007F1EB9" w:rsidRDefault="000D00C7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9.00-11.20</w:t>
            </w:r>
          </w:p>
        </w:tc>
      </w:tr>
      <w:tr w:rsidR="000D00C7" w:rsidRPr="006B56B6" w14:paraId="10A19503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2894A7" w14:textId="77777777" w:rsidR="000D00C7" w:rsidRPr="007F1EB9" w:rsidRDefault="000D00C7" w:rsidP="000D00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shd w:val="clear" w:color="auto" w:fill="FFFF00"/>
                <w:lang w:eastAsia="en-IE"/>
              </w:rPr>
            </w:pP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DBA735" w14:textId="59F08137" w:rsidR="000D00C7" w:rsidRPr="00922803" w:rsidRDefault="000D00C7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en-IE"/>
              </w:rPr>
            </w:pPr>
            <w:r w:rsidRPr="00922803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en-IE"/>
              </w:rPr>
              <w:t>Study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AA5C3E" w14:textId="23EF4D60" w:rsidR="000D00C7" w:rsidRPr="00922803" w:rsidRDefault="000D00C7" w:rsidP="000D00C7">
            <w:pPr>
              <w:tabs>
                <w:tab w:val="right" w:pos="297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en-IE"/>
              </w:rPr>
            </w:pPr>
            <w:r w:rsidRPr="00922803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en-IE"/>
              </w:rPr>
              <w:t>12.35-3.50</w:t>
            </w:r>
          </w:p>
        </w:tc>
      </w:tr>
      <w:tr w:rsidR="000D00C7" w:rsidRPr="006B56B6" w14:paraId="33D48E78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  <w:hideMark/>
          </w:tcPr>
          <w:p w14:paraId="5E6F60B5" w14:textId="77777777" w:rsidR="000D00C7" w:rsidRPr="007F1EB9" w:rsidRDefault="000D00C7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 w:rsidRPr="007F1EB9">
              <w:rPr>
                <w:rFonts w:ascii="Calibri" w:eastAsia="Times New Roman" w:hAnsi="Calibri" w:cs="Calibri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1DF8BA61" w14:textId="22F7F547" w:rsidR="000D00C7" w:rsidRPr="007F1EB9" w:rsidRDefault="000D00C7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365DB198" w14:textId="1CEBF3E2" w:rsidR="000D00C7" w:rsidRPr="007F1EB9" w:rsidRDefault="000D00C7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</w:p>
        </w:tc>
      </w:tr>
      <w:tr w:rsidR="000D00C7" w:rsidRPr="006B56B6" w14:paraId="150A8C77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3FBC74" w14:textId="6369617C" w:rsidR="000D00C7" w:rsidRPr="007F1EB9" w:rsidRDefault="000D00C7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 w:rsidRPr="00C92B20">
              <w:rPr>
                <w:rFonts w:ascii="Calibri" w:eastAsia="Times New Roman" w:hAnsi="Calibri" w:cs="Calibri"/>
                <w:sz w:val="32"/>
                <w:szCs w:val="32"/>
                <w:highlight w:val="yellow"/>
                <w:lang w:eastAsia="en-IE"/>
              </w:rPr>
              <w:t>Tues 27</w:t>
            </w:r>
            <w:r w:rsidRPr="00C92B20">
              <w:rPr>
                <w:rFonts w:ascii="Calibri" w:eastAsia="Times New Roman" w:hAnsi="Calibri" w:cs="Calibri"/>
                <w:sz w:val="32"/>
                <w:szCs w:val="32"/>
                <w:highlight w:val="yellow"/>
                <w:vertAlign w:val="superscript"/>
                <w:lang w:eastAsia="en-IE"/>
              </w:rPr>
              <w:t>th</w:t>
            </w:r>
            <w:r w:rsidRPr="00C92B20">
              <w:rPr>
                <w:rFonts w:ascii="Calibri" w:eastAsia="Times New Roman" w:hAnsi="Calibri" w:cs="Calibri"/>
                <w:sz w:val="32"/>
                <w:szCs w:val="32"/>
                <w:highlight w:val="yellow"/>
                <w:lang w:eastAsia="en-IE"/>
              </w:rPr>
              <w:t xml:space="preserve"> Feb</w:t>
            </w:r>
            <w:r w:rsidRPr="007F1EB9">
              <w:rPr>
                <w:rFonts w:ascii="Calibri" w:eastAsia="Times New Roman" w:hAnsi="Calibri" w:cs="Calibri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712841" w14:textId="45A01E08" w:rsidR="000D00C7" w:rsidRPr="007F1EB9" w:rsidRDefault="000D00C7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French (H&amp;O)</w:t>
            </w:r>
            <w:r w:rsidR="00096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 xml:space="preserve"> R2,3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BC40C0" w14:textId="0AF21D73" w:rsidR="000D00C7" w:rsidRPr="007F1EB9" w:rsidRDefault="000D00C7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9.00-11.30</w:t>
            </w:r>
          </w:p>
        </w:tc>
      </w:tr>
      <w:tr w:rsidR="000D00C7" w:rsidRPr="006B56B6" w14:paraId="38D6ECAE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D8D3C7" w14:textId="77777777" w:rsidR="000D00C7" w:rsidRPr="00C92B20" w:rsidRDefault="000D00C7" w:rsidP="000D00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highlight w:val="yellow"/>
                <w:lang w:eastAsia="en-IE"/>
              </w:rPr>
            </w:pP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413229" w14:textId="78F74AC1" w:rsidR="000D00C7" w:rsidRPr="002F7D10" w:rsidRDefault="004C5351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 w:rsidRPr="002F7D10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AG Science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2E49EE" w14:textId="16E13C02" w:rsidR="000D00C7" w:rsidRPr="002F7D10" w:rsidRDefault="004C5351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 w:rsidRPr="002F7D10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1.20</w:t>
            </w:r>
            <w:r w:rsidR="000D00C7" w:rsidRPr="002F7D10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-3.50</w:t>
            </w:r>
          </w:p>
        </w:tc>
      </w:tr>
      <w:tr w:rsidR="000D00C7" w:rsidRPr="006B56B6" w14:paraId="3148F605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0B66028F" w14:textId="77777777" w:rsidR="000D00C7" w:rsidRPr="00C92B20" w:rsidRDefault="000D00C7" w:rsidP="000D00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highlight w:val="yellow"/>
                <w:lang w:eastAsia="en-IE"/>
              </w:rPr>
            </w:pP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637CDBB9" w14:textId="77777777" w:rsidR="000D00C7" w:rsidRDefault="000D00C7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480635C1" w14:textId="77777777" w:rsidR="000D00C7" w:rsidRDefault="000D00C7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</w:p>
        </w:tc>
      </w:tr>
      <w:tr w:rsidR="000D00C7" w:rsidRPr="006B56B6" w14:paraId="383C62CD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410683" w14:textId="02F35FB6" w:rsidR="000D00C7" w:rsidRPr="00C92B20" w:rsidRDefault="000D00C7" w:rsidP="000D00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highlight w:val="yellow"/>
                <w:lang w:eastAsia="en-IE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highlight w:val="yellow"/>
                <w:lang w:eastAsia="en-IE"/>
              </w:rPr>
              <w:t>Wed 28</w:t>
            </w:r>
            <w:r w:rsidRPr="00CE2A13">
              <w:rPr>
                <w:rFonts w:ascii="Calibri" w:eastAsia="Times New Roman" w:hAnsi="Calibri" w:cs="Calibri"/>
                <w:sz w:val="32"/>
                <w:szCs w:val="32"/>
                <w:highlight w:val="yellow"/>
                <w:vertAlign w:val="superscript"/>
                <w:lang w:eastAsia="en-IE"/>
              </w:rPr>
              <w:t>th</w:t>
            </w:r>
            <w:r>
              <w:rPr>
                <w:rFonts w:ascii="Calibri" w:eastAsia="Times New Roman" w:hAnsi="Calibri" w:cs="Calibri"/>
                <w:sz w:val="32"/>
                <w:szCs w:val="32"/>
                <w:highlight w:val="yellow"/>
                <w:lang w:eastAsia="en-IE"/>
              </w:rPr>
              <w:t xml:space="preserve"> Feb </w:t>
            </w: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A3840A" w14:textId="357CA9A1" w:rsidR="000D00C7" w:rsidRDefault="000D00C7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Accounting(H&amp;O)</w:t>
            </w:r>
            <w:r w:rsidR="001378E3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 xml:space="preserve"> R6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0D532B" w14:textId="65C23ECB" w:rsidR="000D00C7" w:rsidRDefault="000D00C7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9.00-12.00</w:t>
            </w:r>
          </w:p>
        </w:tc>
      </w:tr>
      <w:tr w:rsidR="000D00C7" w:rsidRPr="006B56B6" w14:paraId="39B9CA04" w14:textId="77777777" w:rsidTr="7BFBD6B6"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46D0BF" w14:textId="77777777" w:rsidR="000D00C7" w:rsidRPr="00C92B20" w:rsidRDefault="000D00C7" w:rsidP="000D00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highlight w:val="yellow"/>
                <w:lang w:eastAsia="en-IE"/>
              </w:rPr>
            </w:pP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C31EA7" w14:textId="0B87BE0A" w:rsidR="000D00C7" w:rsidRDefault="000D00C7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History(H&amp;O)</w:t>
            </w:r>
            <w:r w:rsidR="001378E3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 xml:space="preserve"> R3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7BE2D4" w14:textId="79951ACB" w:rsidR="000D00C7" w:rsidRDefault="000D00C7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9.00-11.50</w:t>
            </w:r>
          </w:p>
        </w:tc>
      </w:tr>
      <w:tr w:rsidR="000D00C7" w:rsidRPr="006B56B6" w14:paraId="776BCE27" w14:textId="77777777" w:rsidTr="7BFBD6B6">
        <w:trPr>
          <w:trHeight w:val="300"/>
        </w:trPr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2B66EB" w14:textId="77777777" w:rsidR="000D00C7" w:rsidRPr="00C92B20" w:rsidRDefault="000D00C7" w:rsidP="000D00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highlight w:val="yellow"/>
                <w:lang w:eastAsia="en-IE"/>
              </w:rPr>
            </w:pPr>
          </w:p>
        </w:tc>
        <w:tc>
          <w:tcPr>
            <w:tcW w:w="3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17F4CC" w14:textId="388B4753" w:rsidR="000D00C7" w:rsidRDefault="000D00C7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Biology(H&amp;O)</w:t>
            </w:r>
            <w:r w:rsidR="001378E3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 xml:space="preserve"> R2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17357D" w14:textId="5B089170" w:rsidR="000D00C7" w:rsidRDefault="000D00C7" w:rsidP="000D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9.00-12.00</w:t>
            </w:r>
          </w:p>
        </w:tc>
      </w:tr>
    </w:tbl>
    <w:p w14:paraId="6B515302" w14:textId="77777777" w:rsidR="006B56B6" w:rsidRPr="006B56B6" w:rsidRDefault="006B56B6" w:rsidP="006B5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6B56B6">
        <w:rPr>
          <w:rFonts w:ascii="Calibri" w:eastAsia="Times New Roman" w:hAnsi="Calibri" w:cs="Calibri"/>
          <w:lang w:eastAsia="en-IE"/>
        </w:rPr>
        <w:t> </w:t>
      </w:r>
    </w:p>
    <w:p w14:paraId="3656B9AB" w14:textId="77777777" w:rsidR="009B301B" w:rsidRDefault="009B301B">
      <w:bookmarkStart w:id="0" w:name="_GoBack"/>
      <w:bookmarkEnd w:id="0"/>
    </w:p>
    <w:sectPr w:rsidR="009B3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0F"/>
    <w:rsid w:val="00001151"/>
    <w:rsid w:val="00015127"/>
    <w:rsid w:val="000961C5"/>
    <w:rsid w:val="000A59CD"/>
    <w:rsid w:val="000D00C7"/>
    <w:rsid w:val="001378E3"/>
    <w:rsid w:val="00164D71"/>
    <w:rsid w:val="001D5737"/>
    <w:rsid w:val="001F740F"/>
    <w:rsid w:val="00260F04"/>
    <w:rsid w:val="00271CD0"/>
    <w:rsid w:val="002F7D10"/>
    <w:rsid w:val="003C4389"/>
    <w:rsid w:val="00404E6E"/>
    <w:rsid w:val="00463C9E"/>
    <w:rsid w:val="004C5351"/>
    <w:rsid w:val="00590FC7"/>
    <w:rsid w:val="005B2820"/>
    <w:rsid w:val="006B56B6"/>
    <w:rsid w:val="006F3FA8"/>
    <w:rsid w:val="007A41EC"/>
    <w:rsid w:val="007C5848"/>
    <w:rsid w:val="007E589E"/>
    <w:rsid w:val="007F1255"/>
    <w:rsid w:val="007F1EB9"/>
    <w:rsid w:val="008B751C"/>
    <w:rsid w:val="00922803"/>
    <w:rsid w:val="009B301B"/>
    <w:rsid w:val="00AD1BFE"/>
    <w:rsid w:val="00BA3A84"/>
    <w:rsid w:val="00BC45B2"/>
    <w:rsid w:val="00C234B6"/>
    <w:rsid w:val="00C32387"/>
    <w:rsid w:val="00C92B20"/>
    <w:rsid w:val="00CB4A2B"/>
    <w:rsid w:val="00CD4B57"/>
    <w:rsid w:val="00CE2A13"/>
    <w:rsid w:val="00CF3A36"/>
    <w:rsid w:val="00D26C4C"/>
    <w:rsid w:val="00DE65CA"/>
    <w:rsid w:val="00E51397"/>
    <w:rsid w:val="00E97E98"/>
    <w:rsid w:val="00EA7989"/>
    <w:rsid w:val="00EC01CE"/>
    <w:rsid w:val="00F47EC1"/>
    <w:rsid w:val="00F827E4"/>
    <w:rsid w:val="00FB5FE4"/>
    <w:rsid w:val="00FF4113"/>
    <w:rsid w:val="03736E5C"/>
    <w:rsid w:val="7BFBD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4F93"/>
  <w15:chartTrackingRefBased/>
  <w15:docId w15:val="{02CE953C-6955-42DF-8CBE-79A4B675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6B56B6"/>
  </w:style>
  <w:style w:type="character" w:customStyle="1" w:styleId="eop">
    <w:name w:val="eop"/>
    <w:basedOn w:val="DefaultParagraphFont"/>
    <w:rsid w:val="006B56B6"/>
  </w:style>
  <w:style w:type="paragraph" w:styleId="BalloonText">
    <w:name w:val="Balloon Text"/>
    <w:basedOn w:val="Normal"/>
    <w:link w:val="BalloonTextChar"/>
    <w:uiPriority w:val="99"/>
    <w:semiHidden/>
    <w:unhideWhenUsed/>
    <w:rsid w:val="007F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29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7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4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783065A0C4E4BB06B9F58382C6626" ma:contentTypeVersion="15" ma:contentTypeDescription="Create a new document." ma:contentTypeScope="" ma:versionID="2950406b7f07515a3ca299b3c13c4193">
  <xsd:schema xmlns:xsd="http://www.w3.org/2001/XMLSchema" xmlns:xs="http://www.w3.org/2001/XMLSchema" xmlns:p="http://schemas.microsoft.com/office/2006/metadata/properties" xmlns:ns3="f780854f-0094-428b-b507-b36710e4f417" xmlns:ns4="c3634ab5-d8f9-400e-939c-cf568ea54297" targetNamespace="http://schemas.microsoft.com/office/2006/metadata/properties" ma:root="true" ma:fieldsID="773e0c5250e4352a0ed06bfe42ba0405" ns3:_="" ns4:_="">
    <xsd:import namespace="f780854f-0094-428b-b507-b36710e4f417"/>
    <xsd:import namespace="c3634ab5-d8f9-400e-939c-cf568ea54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854f-0094-428b-b507-b36710e4f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4ab5-d8f9-400e-939c-cf568ea54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80854f-0094-428b-b507-b36710e4f4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B7363-5F12-4B15-8E53-D3D877F76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0854f-0094-428b-b507-b36710e4f417"/>
    <ds:schemaRef ds:uri="c3634ab5-d8f9-400e-939c-cf568ea54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171F1-58FE-4015-B8D5-88C5147D73A0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c3634ab5-d8f9-400e-939c-cf568ea54297"/>
    <ds:schemaRef ds:uri="f780854f-0094-428b-b507-b36710e4f417"/>
  </ds:schemaRefs>
</ds:datastoreItem>
</file>

<file path=customXml/itemProps3.xml><?xml version="1.0" encoding="utf-8"?>
<ds:datastoreItem xmlns:ds="http://schemas.openxmlformats.org/officeDocument/2006/customXml" ds:itemID="{14F89DE9-EB3A-432B-A43F-9E2856B6F4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Graham</dc:creator>
  <cp:keywords/>
  <dc:description/>
  <cp:lastModifiedBy>Eric Graham</cp:lastModifiedBy>
  <cp:revision>13</cp:revision>
  <cp:lastPrinted>2022-01-10T14:48:00Z</cp:lastPrinted>
  <dcterms:created xsi:type="dcterms:W3CDTF">2024-01-08T15:38:00Z</dcterms:created>
  <dcterms:modified xsi:type="dcterms:W3CDTF">2024-01-22T12:56:00Z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0x010100327783065A0C4E4BB06B9F58382C6626</vt:lpwstr>
  </property>
</Properties>
</file>